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37" w:type="dxa"/>
        <w:tblInd w:w="-15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48"/>
        <w:gridCol w:w="3969"/>
        <w:gridCol w:w="3920"/>
      </w:tblGrid>
      <w:tr w:rsidR="0054264F" w14:paraId="264907B7" w14:textId="77777777">
        <w:trPr>
          <w:trHeight w:val="699"/>
        </w:trPr>
        <w:tc>
          <w:tcPr>
            <w:tcW w:w="97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54BFA6" w14:textId="279432C6" w:rsidR="0054264F" w:rsidRDefault="00005271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>委      任      書</w:t>
            </w:r>
          </w:p>
        </w:tc>
      </w:tr>
      <w:tr w:rsidR="0054264F" w14:paraId="142E6160" w14:textId="77777777" w:rsidTr="00787B64">
        <w:trPr>
          <w:trHeight w:val="696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B9CB19" w14:textId="77777777" w:rsidR="0054264F" w:rsidRDefault="0054264F"/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B17332" w14:textId="2DB25039" w:rsidR="00787B64" w:rsidRDefault="00005271" w:rsidP="00787B64">
            <w:pPr>
              <w:tabs>
                <w:tab w:val="center" w:pos="1592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委  任  人</w:t>
            </w: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9D1B55" w14:textId="77777777" w:rsidR="0054264F" w:rsidRDefault="0000527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受  任  人</w:t>
            </w:r>
          </w:p>
        </w:tc>
      </w:tr>
      <w:tr w:rsidR="00210F57" w14:paraId="17B196AB" w14:textId="77777777" w:rsidTr="00787B64">
        <w:trPr>
          <w:trHeight w:val="1276"/>
        </w:trPr>
        <w:tc>
          <w:tcPr>
            <w:tcW w:w="18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5A5D04" w14:textId="121CDD0E" w:rsidR="00210F57" w:rsidRDefault="003047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姓名或名稱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DCE68B" w14:textId="6EE09B45" w:rsidR="00210F57" w:rsidRDefault="00787B64" w:rsidP="0030473D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(</w:t>
            </w:r>
            <w:r w:rsidRPr="00781737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事業單位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全名)</w:t>
            </w:r>
          </w:p>
          <w:p w14:paraId="0F63A631" w14:textId="77777777" w:rsidR="00787B64" w:rsidRPr="00210F57" w:rsidRDefault="00787B64" w:rsidP="00787B64">
            <w:pPr>
              <w:spacing w:line="400" w:lineRule="exact"/>
            </w:pPr>
          </w:p>
          <w:p w14:paraId="6FAF44AE" w14:textId="77777777" w:rsidR="00210F57" w:rsidRPr="000301DF" w:rsidRDefault="00210F57" w:rsidP="00787B64">
            <w:pPr>
              <w:spacing w:line="400" w:lineRule="exact"/>
            </w:pPr>
          </w:p>
        </w:tc>
        <w:tc>
          <w:tcPr>
            <w:tcW w:w="39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EACC6F" w14:textId="40E208C8" w:rsidR="00210F57" w:rsidRDefault="00210F57">
            <w:pPr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210F57" w14:paraId="205CC32C" w14:textId="77777777" w:rsidTr="00787B64">
        <w:trPr>
          <w:trHeight w:val="795"/>
        </w:trPr>
        <w:tc>
          <w:tcPr>
            <w:tcW w:w="18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C5B531" w14:textId="77777777" w:rsidR="00210F57" w:rsidRPr="00781737" w:rsidRDefault="00210F57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7ECC11" w14:textId="77777777" w:rsidR="00210F57" w:rsidRDefault="00787B64" w:rsidP="0030473D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(代表人或負責人)</w:t>
            </w:r>
            <w:r w:rsidRPr="00781737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姓名</w:t>
            </w:r>
          </w:p>
          <w:p w14:paraId="11A8F6BB" w14:textId="77777777" w:rsidR="00787B64" w:rsidRDefault="00787B64" w:rsidP="0030473D">
            <w:pPr>
              <w:spacing w:line="400" w:lineRule="exact"/>
              <w:jc w:val="center"/>
            </w:pPr>
          </w:p>
          <w:p w14:paraId="37C4D0B3" w14:textId="7932D218" w:rsidR="00787B64" w:rsidRDefault="00787B64" w:rsidP="00787B64">
            <w:pPr>
              <w:spacing w:line="400" w:lineRule="exact"/>
            </w:pPr>
          </w:p>
        </w:tc>
        <w:tc>
          <w:tcPr>
            <w:tcW w:w="39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8729D6" w14:textId="77777777" w:rsidR="00210F57" w:rsidRDefault="00210F57">
            <w:pPr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54264F" w14:paraId="1F03C6AA" w14:textId="77777777" w:rsidTr="00787B64">
        <w:trPr>
          <w:trHeight w:val="744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1371C3" w14:textId="77777777" w:rsidR="0054264F" w:rsidRDefault="0000527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出生年月日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000169" w14:textId="77777777" w:rsidR="0054264F" w:rsidRDefault="0054264F">
            <w:pPr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42DC22" w14:textId="77777777" w:rsidR="0054264F" w:rsidRDefault="0054264F">
            <w:pPr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54264F" w14:paraId="0242FDA4" w14:textId="77777777" w:rsidTr="00787B64">
        <w:trPr>
          <w:trHeight w:val="840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E93814" w14:textId="77777777" w:rsidR="0054264F" w:rsidRDefault="0000527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身分證字號</w:t>
            </w:r>
          </w:p>
          <w:p w14:paraId="04194CAF" w14:textId="77777777" w:rsidR="0054264F" w:rsidRDefault="0000527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(統一編號)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9F7AF6" w14:textId="77777777" w:rsidR="0054264F" w:rsidRDefault="0054264F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3D21B5" w14:textId="77777777" w:rsidR="0054264F" w:rsidRDefault="0054264F">
            <w:pPr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54264F" w14:paraId="3BB855DA" w14:textId="77777777" w:rsidTr="00E47603">
        <w:trPr>
          <w:trHeight w:val="1136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092ABB" w14:textId="77777777" w:rsidR="0054264F" w:rsidRDefault="00005271">
            <w:pPr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地    址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B943F0" w14:textId="77777777" w:rsidR="0054264F" w:rsidRDefault="0054264F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7056A2" w14:textId="77777777" w:rsidR="0054264F" w:rsidRDefault="0054264F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</w:tr>
      <w:tr w:rsidR="0054264F" w14:paraId="486F8EA9" w14:textId="77777777" w:rsidTr="00787B64">
        <w:trPr>
          <w:trHeight w:val="723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C24D3C" w14:textId="77777777" w:rsidR="0054264F" w:rsidRDefault="00005271">
            <w:pPr>
              <w:jc w:val="center"/>
            </w:pPr>
            <w:r>
              <w:rPr>
                <w:rFonts w:ascii="標楷體" w:eastAsia="標楷體" w:hAnsi="標楷體"/>
                <w:sz w:val="28"/>
                <w:szCs w:val="26"/>
              </w:rPr>
              <w:t>聯絡電話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19C3C0" w14:textId="54B36E07" w:rsidR="0054264F" w:rsidRDefault="0054264F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776521" w14:textId="4E665335" w:rsidR="0054264F" w:rsidRDefault="0054264F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</w:tr>
      <w:tr w:rsidR="0054264F" w14:paraId="4C87262D" w14:textId="77777777" w:rsidTr="00E47603">
        <w:trPr>
          <w:trHeight w:val="6915"/>
        </w:trPr>
        <w:tc>
          <w:tcPr>
            <w:tcW w:w="97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C0C3E8" w14:textId="3AEA6530" w:rsidR="0054264F" w:rsidRDefault="00005271" w:rsidP="00781737">
            <w:pPr>
              <w:spacing w:beforeLines="50" w:before="187" w:line="600" w:lineRule="exact"/>
            </w:pPr>
            <w:r>
              <w:rPr>
                <w:rFonts w:ascii="標楷體" w:eastAsia="標楷體" w:hAnsi="標楷體"/>
                <w:sz w:val="32"/>
                <w:szCs w:val="32"/>
              </w:rPr>
              <w:t xml:space="preserve">    茲因與勞工___________________因____________________等勞資爭議事件委任____________________為代理人，有代為一切調解行為之權，並有同意和解條件及</w:t>
            </w:r>
            <w:r>
              <w:rPr>
                <w:rFonts w:ascii="標楷體" w:eastAsia="標楷體" w:hAnsi="標楷體"/>
                <w:b/>
                <w:sz w:val="32"/>
                <w:szCs w:val="32"/>
                <w:u w:val="single"/>
              </w:rPr>
              <w:t>提付仲裁</w:t>
            </w:r>
            <w:r>
              <w:rPr>
                <w:rFonts w:ascii="標楷體" w:eastAsia="標楷體" w:hAnsi="標楷體"/>
                <w:sz w:val="32"/>
                <w:szCs w:val="32"/>
              </w:rPr>
              <w:t>等特別代理權。</w:t>
            </w:r>
          </w:p>
          <w:p w14:paraId="5028854E" w14:textId="33388F8A" w:rsidR="0054264F" w:rsidRDefault="00005271" w:rsidP="00781737">
            <w:pPr>
              <w:spacing w:line="560" w:lineRule="exact"/>
              <w:ind w:firstLine="64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此致</w:t>
            </w:r>
          </w:p>
          <w:p w14:paraId="2C9D9D78" w14:textId="7401F1D8" w:rsidR="0054264F" w:rsidRDefault="00005271" w:rsidP="00E47603">
            <w:pPr>
              <w:spacing w:line="56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臺北市政府勞動局</w:t>
            </w:r>
          </w:p>
          <w:p w14:paraId="35AED2E5" w14:textId="4D7111F2" w:rsidR="0054264F" w:rsidRDefault="00005271">
            <w:pPr>
              <w:spacing w:line="720" w:lineRule="exact"/>
            </w:pPr>
            <w:r>
              <w:rPr>
                <w:rFonts w:ascii="標楷體" w:eastAsia="標楷體" w:hAnsi="標楷體"/>
                <w:sz w:val="32"/>
                <w:szCs w:val="32"/>
              </w:rPr>
              <w:t>中華民國           年         月         日</w:t>
            </w:r>
          </w:p>
          <w:p w14:paraId="0EDD6DEA" w14:textId="42310118" w:rsidR="0054264F" w:rsidRDefault="005162E3">
            <w:pPr>
              <w:spacing w:line="400" w:lineRule="exact"/>
              <w:ind w:firstLine="320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9EC3D30" wp14:editId="2DB75629">
                      <wp:simplePos x="0" y="0"/>
                      <wp:positionH relativeFrom="column">
                        <wp:posOffset>2988945</wp:posOffset>
                      </wp:positionH>
                      <wp:positionV relativeFrom="paragraph">
                        <wp:posOffset>162560</wp:posOffset>
                      </wp:positionV>
                      <wp:extent cx="1085850" cy="885825"/>
                      <wp:effectExtent l="0" t="0" r="19050" b="28575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5850" cy="885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7E9A25" id="矩形 1" o:spid="_x0000_s1026" style="position:absolute;margin-left:235.35pt;margin-top:12.8pt;width:85.5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5K0kgIAAJ0FAAAOAAAAZHJzL2Uyb0RvYy54bWysVMFu2zAMvQ/YPwi6r7aDZs2COkXQosOA&#10;ri3WDj0rshQLkEVNUuJkXz9Kcpy263YYdpEpkXwkn0meX+w6TbbCeQWmptVJSYkwHBpl1jX9/nj9&#10;YUaJD8w0TIMRNd0LTy8W79+d93YuJtCCboQjCGL8vLc1bUOw86LwvBUd8ydghUGlBNexgFe3LhrH&#10;ekTvdDEpy49FD66xDrjwHl+vspIuEr6Ugoc7Kb0IRNcUcwvpdOlcxbNYnLP52jHbKj6kwf4hi44p&#10;g0FHqCsWGNk49RtUp7gDDzKccOgKkFJxkWrAaqryVTUPLbMi1YLkeDvS5P8fLL/dPth7hzT01s89&#10;irGKnXRd/GJ+ZJfI2o9kiV0gHB+rcjadTZFTjroZypNpZLM4elvnw2cBHYlCTR3+jMQR2974kE0P&#10;JjGYgWuldfoh2sQHD1o18S1dYkeIS+3IluG/XK2rhKU33Vdo8tvZtCzTH8UcUgNF85TRC6QY84r5&#10;Njv5vY+XIfUYuDgykaSw1yJmoM03IYlqsPZJij3GyEiMc2FCTsu3rBH5ufpjVgkwIkusccQeAF6W&#10;e8DOrA320VWkHh+dy78llp1HjxQZTBidO2XAvQWgsaohcrY/kJSpiSytoNnfO+IgT5i3/FohzzfM&#10;h3vmcKSwUXBNhDs8pIa+pjBIlLTgfr71Hu2x01FLSY8jWlP/Y8OcoER/MTgDn6rT0zjT6XI6PZvg&#10;xT3XrJ5rzKa7BOycCheS5UmM9kEfROmge8JtsoxRUcUMx9g15cEdLpchrw7cR1wsl8kM59iycGMe&#10;LI/gkdXYYY+7J+bs0PoBh+YWDuPM5q8mINtGTwPLTQCp0ngceR34xh2Q2nnYV3HJPL8nq+NWXfwC&#10;AAD//wMAUEsDBBQABgAIAAAAIQAKrt8M4AAAAAoBAAAPAAAAZHJzL2Rvd25yZXYueG1sTI/BTsMw&#10;DIbvSLxDZCRuLG21ZqM0nRASB5CQ2EAax6wxbbXGKU3WlbfHnOBo+9Pv7y83s+vFhGPoPGlIFwkI&#10;pNrbjhoN72+PN2sQIRqypveEGr4xwKa6vChNYf2ZtjjtYiM4hEJhNLQxDoWUoW7RmbDwAxLfPv3o&#10;TORxbKQdzZnDXS+zJFHSmY74Q2sGfGixPu5OTsNSNdPtU7r/eH3J1se8y573Q/jS+vpqvr8DEXGO&#10;fzD86rM6VOx08CeyQfScsUpWjGrIcgWCAbVMeXFgUuUpyKqU/ytUPwAAAP//AwBQSwECLQAUAAYA&#10;CAAAACEAtoM4kv4AAADhAQAAEwAAAAAAAAAAAAAAAAAAAAAAW0NvbnRlbnRfVHlwZXNdLnhtbFBL&#10;AQItABQABgAIAAAAIQA4/SH/1gAAAJQBAAALAAAAAAAAAAAAAAAAAC8BAABfcmVscy8ucmVsc1BL&#10;AQItABQABgAIAAAAIQD/a5K0kgIAAJ0FAAAOAAAAAAAAAAAAAAAAAC4CAABkcnMvZTJvRG9jLnht&#10;bFBLAQItABQABgAIAAAAIQAKrt8M4AAAAAoBAAAPAAAAAAAAAAAAAAAAAOwEAABkcnMvZG93bnJl&#10;di54bWxQSwUGAAAAAAQABADzAAAA+QUAAAAA&#10;" filled="f" strokecolor="#bfbfbf [2412]" strokeweight="1pt">
                      <v:stroke dashstyle="3 1"/>
                    </v:rect>
                  </w:pict>
                </mc:Fallback>
              </mc:AlternateContent>
            </w:r>
          </w:p>
          <w:p w14:paraId="5FCE71DD" w14:textId="29E91CE0" w:rsidR="0054264F" w:rsidRDefault="00005271">
            <w:pPr>
              <w:spacing w:line="400" w:lineRule="exact"/>
              <w:ind w:firstLine="3200"/>
            </w:pPr>
            <w:r>
              <w:rPr>
                <w:rFonts w:ascii="標楷體" w:eastAsia="標楷體" w:hAnsi="標楷體"/>
                <w:sz w:val="32"/>
                <w:szCs w:val="32"/>
              </w:rPr>
              <w:t xml:space="preserve"> 委任人：                   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(簽章)</w:t>
            </w:r>
          </w:p>
          <w:p w14:paraId="0DF30C8C" w14:textId="1CFB681D" w:rsidR="0054264F" w:rsidRDefault="005162E3">
            <w:pPr>
              <w:spacing w:line="800" w:lineRule="exact"/>
              <w:ind w:firstLine="320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D5DF7AB" wp14:editId="0D2E8725">
                      <wp:simplePos x="0" y="0"/>
                      <wp:positionH relativeFrom="column">
                        <wp:posOffset>4370070</wp:posOffset>
                      </wp:positionH>
                      <wp:positionV relativeFrom="paragraph">
                        <wp:posOffset>93345</wp:posOffset>
                      </wp:positionV>
                      <wp:extent cx="609600" cy="447675"/>
                      <wp:effectExtent l="0" t="0" r="19050" b="28575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447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7BB7E56" id="矩形 2" o:spid="_x0000_s1026" style="position:absolute;margin-left:344.1pt;margin-top:7.35pt;width:48pt;height:35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3GwkQIAAJwFAAAOAAAAZHJzL2Uyb0RvYy54bWysVMFu2zAMvQ/YPwi6r3aCNFmDOkXQosOA&#10;ri3aDj0rshQbkERNUuJkXz9Kcpy263YYdpFFinwkn0meX+y0IlvhfAumoqOTkhJhONStWVf0+9P1&#10;p8+U+MBMzRQYUdG98PRi8fHDeWfnYgwNqFo4giDGzztb0SYEOy8KzxuhmT8BKww+SnCaBRTduqgd&#10;6xBdq2JcltOiA1dbB1x4j9qr/EgXCV9KwcOdlF4EoiqKuYV0unSu4lksztl87ZhtWt6nwf4hC81a&#10;g0EHqCsWGNm49jco3XIHHmQ44aALkLLlItWA1YzKN9U8NsyKVAuS4+1Ak/9/sPx2+2jvHdLQWT/3&#10;eI1V7KTT8Yv5kV0iaz+QJXaBcFROy7NpiZRyfJpMZtPZaSSzODpb58MXAZrES0Ud/otEEdve+JBN&#10;DyYxloHrVqn0P5SJCg+qraMuCbEhxKVyZMvwV67Wo4SlNvob1Fk3Oy0xnwyc+ieap4xeIcWYV8w3&#10;2cnvfRR6txi4OBKRbmGvRMxAmQchSVtj6eMUe4iRkRjnwoSclm9YLbJ69MesEmBElljjgN0DvC73&#10;gJ2L6+2jq0gtPjiXf0ssOw8eKTKYMDjr1oB7D0BhVX3kbH8gKVMTWVpBvb93xEEeMG/5dYs83zAf&#10;7pnDicJGwS0R7vCQCrqKQn+jpAH38z19tMdGx1dKOpzQivofG+YEJeqrwRE4G00mcaSTMDmdjVFw&#10;L19WL1/MRl8Cds4I95Hl6RrtgzpcpQP9jMtkGaPiEzMcY1eUB3cQLkPeHLiOuFgukxmOsWXhxjxa&#10;HsEjq7HDnnbPzNm+9QPOzC0cppnN30xAto2eBpabALJN43HktecbV0Bq535dxR3zUk5Wx6W6+AUA&#10;AP//AwBQSwMEFAAGAAgAAAAhAEpJxwTfAAAACQEAAA8AAABkcnMvZG93bnJldi54bWxMj8FOwzAM&#10;hu9IvENkJG4sXdV1oTSdEBIHkJDYQBrHrDFttcYpTdaVt8ec4Gj/n35/Ljez68WEY+g8aVguEhBI&#10;tbcdNRre3x5vFIgQDVnTe0IN3xhgU11elKaw/kxbnHaxEVxCoTAa2hiHQspQt+hMWPgBibNPPzoT&#10;eRwbaUdz5nLXyzRJculMR3yhNQM+tFgfdyenIcub6fZpuf94fUnVcdWlz/shfGl9fTXf34GIOMc/&#10;GH71WR0qdjr4E9kgeg25UimjHGRrEAysVcaLgwa1SkFWpfz/QfUDAAD//wMAUEsBAi0AFAAGAAgA&#10;AAAhALaDOJL+AAAA4QEAABMAAAAAAAAAAAAAAAAAAAAAAFtDb250ZW50X1R5cGVzXS54bWxQSwEC&#10;LQAUAAYACAAAACEAOP0h/9YAAACUAQAACwAAAAAAAAAAAAAAAAAvAQAAX3JlbHMvLnJlbHNQSwEC&#10;LQAUAAYACAAAACEA4ANxsJECAACcBQAADgAAAAAAAAAAAAAAAAAuAgAAZHJzL2Uyb0RvYy54bWxQ&#10;SwECLQAUAAYACAAAACEASknHBN8AAAAJAQAADwAAAAAAAAAAAAAAAADrBAAAZHJzL2Rvd25yZXYu&#10;eG1sUEsFBgAAAAAEAAQA8wAAAPcFAAAAAA==&#10;" filled="f" strokecolor="#bfbfbf [2412]" strokeweight="1pt">
                      <v:stroke dashstyle="3 1"/>
                    </v:rect>
                  </w:pict>
                </mc:Fallback>
              </mc:AlternateContent>
            </w:r>
          </w:p>
          <w:p w14:paraId="4035017E" w14:textId="77777777" w:rsidR="0054264F" w:rsidRDefault="00005271">
            <w:pPr>
              <w:spacing w:line="800" w:lineRule="exact"/>
            </w:pPr>
            <w:r>
              <w:rPr>
                <w:rFonts w:ascii="標楷體" w:eastAsia="標楷體" w:hAnsi="標楷體"/>
                <w:sz w:val="32"/>
                <w:szCs w:val="32"/>
              </w:rPr>
              <w:t xml:space="preserve">                     受任人：     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   (簽章)</w:t>
            </w:r>
          </w:p>
        </w:tc>
      </w:tr>
      <w:tr w:rsidR="0054264F" w14:paraId="0EFEA75B" w14:textId="77777777">
        <w:trPr>
          <w:trHeight w:val="1125"/>
        </w:trPr>
        <w:tc>
          <w:tcPr>
            <w:tcW w:w="97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D0594C" w14:textId="77777777" w:rsidR="0054264F" w:rsidRDefault="00005271">
            <w:pPr>
              <w:pStyle w:val="ab"/>
              <w:numPr>
                <w:ilvl w:val="0"/>
                <w:numId w:val="1"/>
              </w:numPr>
              <w:spacing w:line="500" w:lineRule="exact"/>
              <w:ind w:left="357" w:hanging="357"/>
            </w:pPr>
            <w:r>
              <w:rPr>
                <w:rFonts w:ascii="標楷體" w:eastAsia="標楷體" w:hAnsi="標楷體"/>
                <w:b/>
                <w:sz w:val="28"/>
                <w:szCs w:val="32"/>
              </w:rPr>
              <w:t>委任人如係公司或商號，</w:t>
            </w:r>
            <w:proofErr w:type="gramStart"/>
            <w:r>
              <w:rPr>
                <w:rFonts w:ascii="標楷體" w:eastAsia="標楷體" w:hAnsi="標楷體"/>
                <w:b/>
                <w:sz w:val="28"/>
                <w:szCs w:val="32"/>
              </w:rPr>
              <w:t>請蓋公司</w:t>
            </w:r>
            <w:proofErr w:type="gramEnd"/>
            <w:r>
              <w:rPr>
                <w:rFonts w:ascii="標楷體" w:eastAsia="標楷體" w:hAnsi="標楷體"/>
                <w:b/>
                <w:sz w:val="28"/>
                <w:szCs w:val="32"/>
              </w:rPr>
              <w:t>或商號「大印」，公司代表人或商號負責人之「私章」(或簽名)請一併蓋(簽)妥。</w:t>
            </w:r>
          </w:p>
        </w:tc>
      </w:tr>
    </w:tbl>
    <w:p w14:paraId="5A671384" w14:textId="3079E165" w:rsidR="0054264F" w:rsidRDefault="0054264F"/>
    <w:sectPr w:rsidR="0054264F">
      <w:pgSz w:w="11906" w:h="16838"/>
      <w:pgMar w:top="737" w:right="1247" w:bottom="0" w:left="1247" w:header="720" w:footer="720" w:gutter="0"/>
      <w:cols w:space="720"/>
      <w:docGrid w:type="lines" w:linePitch="37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944A5" w14:textId="77777777" w:rsidR="008A036A" w:rsidRDefault="008A036A">
      <w:r>
        <w:separator/>
      </w:r>
    </w:p>
  </w:endnote>
  <w:endnote w:type="continuationSeparator" w:id="0">
    <w:p w14:paraId="5FDACC29" w14:textId="77777777" w:rsidR="008A036A" w:rsidRDefault="008A0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198EC" w14:textId="77777777" w:rsidR="008A036A" w:rsidRDefault="008A036A">
      <w:r>
        <w:rPr>
          <w:color w:val="000000"/>
        </w:rPr>
        <w:separator/>
      </w:r>
    </w:p>
  </w:footnote>
  <w:footnote w:type="continuationSeparator" w:id="0">
    <w:p w14:paraId="2F3AD2E0" w14:textId="77777777" w:rsidR="008A036A" w:rsidRDefault="008A03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151DA6"/>
    <w:multiLevelType w:val="multilevel"/>
    <w:tmpl w:val="5916F4F4"/>
    <w:lvl w:ilvl="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/>
        <w:sz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 w16cid:durableId="1411005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64F"/>
    <w:rsid w:val="00005271"/>
    <w:rsid w:val="000301DF"/>
    <w:rsid w:val="000B66E4"/>
    <w:rsid w:val="00210F57"/>
    <w:rsid w:val="00254DF5"/>
    <w:rsid w:val="0030473D"/>
    <w:rsid w:val="00352EFF"/>
    <w:rsid w:val="003709B8"/>
    <w:rsid w:val="00407307"/>
    <w:rsid w:val="005162E3"/>
    <w:rsid w:val="0054264F"/>
    <w:rsid w:val="00781737"/>
    <w:rsid w:val="00787B64"/>
    <w:rsid w:val="008A036A"/>
    <w:rsid w:val="00A162ED"/>
    <w:rsid w:val="00AA774F"/>
    <w:rsid w:val="00AC7048"/>
    <w:rsid w:val="00B3554A"/>
    <w:rsid w:val="00B4427F"/>
    <w:rsid w:val="00BE728F"/>
    <w:rsid w:val="00BF4B56"/>
    <w:rsid w:val="00C95208"/>
    <w:rsid w:val="00DE086C"/>
    <w:rsid w:val="00E47603"/>
    <w:rsid w:val="00EF2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88AA90"/>
  <w15:docId w15:val="{12BD516D-FE20-4559-AC0E-94EC86030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character" w:styleId="a4">
    <w:name w:val="annotation reference"/>
    <w:rPr>
      <w:sz w:val="18"/>
      <w:szCs w:val="18"/>
    </w:rPr>
  </w:style>
  <w:style w:type="paragraph" w:styleId="a5">
    <w:name w:val="annotation text"/>
    <w:basedOn w:val="a"/>
  </w:style>
  <w:style w:type="paragraph" w:styleId="a6">
    <w:name w:val="annotation subject"/>
    <w:basedOn w:val="a5"/>
    <w:next w:val="a5"/>
    <w:rPr>
      <w:b/>
      <w:bCs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rPr>
      <w:kern w:val="3"/>
    </w:r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rPr>
      <w:kern w:val="3"/>
    </w:rPr>
  </w:style>
  <w:style w:type="paragraph" w:styleId="ab">
    <w:name w:val="List Paragraph"/>
    <w:basedOn w:val="a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8494D-7BF1-43AD-B997-6E4BA2F4F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委任書</dc:title>
  <dc:subject/>
  <dc:creator>yoshi</dc:creator>
  <cp:lastModifiedBy>bolauser</cp:lastModifiedBy>
  <cp:revision>9</cp:revision>
  <cp:lastPrinted>2005-04-21T09:11:00Z</cp:lastPrinted>
  <dcterms:created xsi:type="dcterms:W3CDTF">2025-11-13T02:05:00Z</dcterms:created>
  <dcterms:modified xsi:type="dcterms:W3CDTF">2025-11-13T02:33:00Z</dcterms:modified>
</cp:coreProperties>
</file>